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7CFB" w14:textId="77777777" w:rsidR="00D6582E" w:rsidRDefault="00EA0CFD">
      <w:pPr>
        <w:rPr>
          <w:sz w:val="18"/>
        </w:rPr>
      </w:pPr>
      <w:r>
        <w:rPr>
          <w:rFonts w:hint="eastAsia"/>
          <w:sz w:val="18"/>
        </w:rPr>
        <w:t>様式第1号(その1)(第4条関係)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  <w:gridCol w:w="1848"/>
      </w:tblGrid>
      <w:tr w:rsidR="00D6582E" w14:paraId="4C062E72" w14:textId="77777777">
        <w:trPr>
          <w:cantSplit/>
        </w:trPr>
        <w:tc>
          <w:tcPr>
            <w:tcW w:w="89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56A7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73317945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許可番号</w:t>
            </w:r>
          </w:p>
        </w:tc>
      </w:tr>
      <w:tr w:rsidR="00D6582E" w14:paraId="24635A24" w14:textId="77777777">
        <w:trPr>
          <w:cantSplit/>
        </w:trPr>
        <w:tc>
          <w:tcPr>
            <w:tcW w:w="893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430B849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7C1A9F6F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</w:tc>
      </w:tr>
    </w:tbl>
    <w:p w14:paraId="1285D173" w14:textId="77777777" w:rsidR="00D6582E" w:rsidRPr="006F62A2" w:rsidRDefault="00EA0CFD">
      <w:pPr>
        <w:jc w:val="center"/>
        <w:rPr>
          <w:szCs w:val="21"/>
        </w:rPr>
      </w:pPr>
      <w:r w:rsidRPr="006F62A2">
        <w:rPr>
          <w:rFonts w:hint="eastAsia"/>
          <w:szCs w:val="21"/>
        </w:rPr>
        <w:t>体育施設使用申請(許可)書</w:t>
      </w:r>
    </w:p>
    <w:p w14:paraId="32C0EF5C" w14:textId="77777777" w:rsidR="00583DBE" w:rsidRPr="006F62A2" w:rsidRDefault="006F62A2">
      <w:pPr>
        <w:jc w:val="center"/>
        <w:rPr>
          <w:sz w:val="28"/>
          <w:szCs w:val="28"/>
        </w:rPr>
      </w:pPr>
      <w:r w:rsidRPr="006F62A2">
        <w:rPr>
          <w:rFonts w:hint="eastAsia"/>
          <w:b/>
          <w:sz w:val="28"/>
          <w:szCs w:val="28"/>
        </w:rPr>
        <w:t>（</w:t>
      </w:r>
      <w:r w:rsidR="00583DBE" w:rsidRPr="006F62A2">
        <w:rPr>
          <w:rFonts w:hint="eastAsia"/>
          <w:b/>
          <w:sz w:val="28"/>
          <w:szCs w:val="28"/>
        </w:rPr>
        <w:t>多目的運動広場専用）</w:t>
      </w:r>
    </w:p>
    <w:p w14:paraId="2EAB7A4F" w14:textId="77777777" w:rsidR="00D6582E" w:rsidRDefault="003A3698">
      <w:pPr>
        <w:jc w:val="right"/>
        <w:rPr>
          <w:sz w:val="18"/>
        </w:rPr>
      </w:pPr>
      <w:r w:rsidRPr="00431D88">
        <w:rPr>
          <w:rFonts w:hint="eastAsia"/>
          <w:color w:val="FFFFFF" w:themeColor="background1"/>
          <w:sz w:val="18"/>
        </w:rPr>
        <w:t>平成</w:t>
      </w:r>
      <w:r w:rsidR="00261CB9">
        <w:rPr>
          <w:rFonts w:hint="eastAsia"/>
          <w:sz w:val="18"/>
        </w:rPr>
        <w:t xml:space="preserve">　</w:t>
      </w:r>
      <w:r w:rsidR="00EA0CFD">
        <w:rPr>
          <w:rFonts w:hint="eastAsia"/>
          <w:sz w:val="18"/>
        </w:rPr>
        <w:t xml:space="preserve">　　年　　</w:t>
      </w:r>
      <w:r w:rsidR="00261CB9">
        <w:rPr>
          <w:rFonts w:hint="eastAsia"/>
          <w:sz w:val="18"/>
        </w:rPr>
        <w:t xml:space="preserve">　</w:t>
      </w:r>
      <w:r w:rsidR="00EA0CFD">
        <w:rPr>
          <w:rFonts w:hint="eastAsia"/>
          <w:sz w:val="18"/>
        </w:rPr>
        <w:t xml:space="preserve">月　　</w:t>
      </w:r>
      <w:r w:rsidR="00261CB9">
        <w:rPr>
          <w:rFonts w:hint="eastAsia"/>
          <w:sz w:val="18"/>
        </w:rPr>
        <w:t xml:space="preserve">　</w:t>
      </w:r>
      <w:r w:rsidR="00EA0CFD">
        <w:rPr>
          <w:rFonts w:hint="eastAsia"/>
          <w:sz w:val="18"/>
        </w:rPr>
        <w:t xml:space="preserve">日　　</w:t>
      </w:r>
    </w:p>
    <w:p w14:paraId="037FF308" w14:textId="77777777" w:rsidR="00D6582E" w:rsidRDefault="006D51BC">
      <w:pPr>
        <w:rPr>
          <w:sz w:val="18"/>
        </w:rPr>
      </w:pPr>
      <w:r>
        <w:rPr>
          <w:rFonts w:hint="eastAsia"/>
          <w:sz w:val="18"/>
        </w:rPr>
        <w:t xml:space="preserve">　田村市運動公園内体育施設等</w:t>
      </w:r>
    </w:p>
    <w:p w14:paraId="5E9B3493" w14:textId="4983B56C" w:rsidR="006D51BC" w:rsidRDefault="006D51BC" w:rsidP="006D51BC">
      <w:pPr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指定管理者　</w:t>
      </w:r>
      <w:r w:rsidR="00674A2D">
        <w:rPr>
          <w:rFonts w:hint="eastAsia"/>
          <w:sz w:val="18"/>
        </w:rPr>
        <w:t>フクシ・ルネサンス</w:t>
      </w:r>
      <w:r w:rsidR="00A461B9">
        <w:rPr>
          <w:rFonts w:hint="eastAsia"/>
          <w:sz w:val="18"/>
        </w:rPr>
        <w:t>・山峡園</w:t>
      </w:r>
      <w:r w:rsidR="00674A2D">
        <w:rPr>
          <w:rFonts w:hint="eastAsia"/>
          <w:sz w:val="18"/>
        </w:rPr>
        <w:t>グループ</w:t>
      </w:r>
      <w:r>
        <w:rPr>
          <w:rFonts w:hint="eastAsia"/>
          <w:sz w:val="18"/>
        </w:rPr>
        <w:t xml:space="preserve">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5109"/>
      </w:tblGrid>
      <w:tr w:rsidR="00D6582E" w14:paraId="169A9799" w14:textId="77777777" w:rsidTr="003A3698">
        <w:trPr>
          <w:cantSplit/>
        </w:trPr>
        <w:tc>
          <w:tcPr>
            <w:tcW w:w="5670" w:type="dxa"/>
            <w:vAlign w:val="center"/>
          </w:tcPr>
          <w:p w14:paraId="033CCDDD" w14:textId="77777777" w:rsidR="00D6582E" w:rsidRDefault="00EA0CF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5109" w:type="dxa"/>
            <w:vAlign w:val="center"/>
          </w:tcPr>
          <w:p w14:paraId="4EB23E5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住所又は所在地</w:t>
            </w:r>
            <w:r w:rsidR="003A3698" w:rsidRPr="00EC3C35">
              <w:rPr>
                <w:rFonts w:hint="eastAsia"/>
                <w:sz w:val="18"/>
                <w:u w:val="dotted"/>
              </w:rPr>
              <w:t xml:space="preserve">　</w:t>
            </w:r>
            <w:r w:rsidR="00EC3C35"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</w:t>
            </w:r>
          </w:p>
          <w:p w14:paraId="270DC1FC" w14:textId="77777777" w:rsidR="00261CB9" w:rsidRDefault="00261CB9">
            <w:pPr>
              <w:rPr>
                <w:sz w:val="18"/>
              </w:rPr>
            </w:pPr>
          </w:p>
          <w:p w14:paraId="55D7A42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団体の名</w:t>
            </w:r>
            <w:r>
              <w:rPr>
                <w:rFonts w:hint="eastAsia"/>
                <w:sz w:val="18"/>
              </w:rPr>
              <w:t>称</w:t>
            </w:r>
            <w:r w:rsidR="00EC3C35"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</w:t>
            </w:r>
            <w:r w:rsidR="003A3698" w:rsidRPr="00EC3C35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4CC0800C" w14:textId="77777777" w:rsidR="00261CB9" w:rsidRDefault="00261CB9">
            <w:pPr>
              <w:rPr>
                <w:sz w:val="18"/>
              </w:rPr>
            </w:pPr>
          </w:p>
          <w:p w14:paraId="0FFD221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pacing w:val="17"/>
                <w:sz w:val="18"/>
              </w:rPr>
              <w:t>代表者の氏</w:t>
            </w:r>
            <w:r>
              <w:rPr>
                <w:rFonts w:hint="eastAsia"/>
                <w:sz w:val="18"/>
              </w:rPr>
              <w:t>名</w:t>
            </w:r>
            <w:r w:rsidR="003A3698" w:rsidRPr="00EC3C35">
              <w:rPr>
                <w:rFonts w:hint="eastAsia"/>
                <w:sz w:val="18"/>
                <w:u w:val="dotted"/>
              </w:rPr>
              <w:t xml:space="preserve">　</w:t>
            </w:r>
            <w:r w:rsidR="00EC3C35"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</w:t>
            </w:r>
          </w:p>
          <w:p w14:paraId="7D112B4F" w14:textId="77777777" w:rsidR="00EC3C35" w:rsidRDefault="00EC3C35" w:rsidP="00EC3C35">
            <w:pPr>
              <w:rPr>
                <w:spacing w:val="17"/>
                <w:sz w:val="18"/>
              </w:rPr>
            </w:pPr>
          </w:p>
          <w:p w14:paraId="16B771EF" w14:textId="77777777" w:rsidR="00D6582E" w:rsidRPr="00EC3C35" w:rsidRDefault="00EC3C35" w:rsidP="00EC3C35">
            <w:pPr>
              <w:rPr>
                <w:sz w:val="18"/>
              </w:rPr>
            </w:pPr>
            <w:r w:rsidRPr="00D3177D">
              <w:rPr>
                <w:rFonts w:hint="eastAsia"/>
                <w:spacing w:val="75"/>
                <w:sz w:val="18"/>
                <w:fitText w:val="1247" w:id="1810522882"/>
              </w:rPr>
              <w:t>電話番</w:t>
            </w:r>
            <w:r w:rsidRPr="00D3177D">
              <w:rPr>
                <w:rFonts w:hint="eastAsia"/>
                <w:spacing w:val="37"/>
                <w:sz w:val="18"/>
                <w:fitText w:val="1247" w:id="1810522882"/>
              </w:rPr>
              <w:t>号</w:t>
            </w:r>
            <w:r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　</w:t>
            </w:r>
          </w:p>
        </w:tc>
      </w:tr>
    </w:tbl>
    <w:p w14:paraId="43B67DC8" w14:textId="77777777" w:rsidR="00D6582E" w:rsidRDefault="00EA0CFD">
      <w:pPr>
        <w:spacing w:after="60"/>
        <w:rPr>
          <w:sz w:val="18"/>
        </w:rPr>
      </w:pPr>
      <w:r>
        <w:rPr>
          <w:rFonts w:hint="eastAsia"/>
          <w:sz w:val="18"/>
        </w:rPr>
        <w:t xml:space="preserve">　次のとおり使用したいので申請します。</w:t>
      </w:r>
    </w:p>
    <w:tbl>
      <w:tblPr>
        <w:tblW w:w="108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256"/>
        <w:gridCol w:w="209"/>
        <w:gridCol w:w="494"/>
        <w:gridCol w:w="579"/>
        <w:gridCol w:w="213"/>
        <w:gridCol w:w="793"/>
        <w:gridCol w:w="418"/>
        <w:gridCol w:w="375"/>
        <w:gridCol w:w="339"/>
        <w:gridCol w:w="561"/>
        <w:gridCol w:w="150"/>
        <w:gridCol w:w="13"/>
        <w:gridCol w:w="587"/>
        <w:gridCol w:w="757"/>
        <w:gridCol w:w="67"/>
        <w:gridCol w:w="57"/>
        <w:gridCol w:w="790"/>
        <w:gridCol w:w="466"/>
        <w:gridCol w:w="112"/>
        <w:gridCol w:w="213"/>
        <w:gridCol w:w="790"/>
        <w:gridCol w:w="81"/>
        <w:gridCol w:w="710"/>
        <w:gridCol w:w="802"/>
      </w:tblGrid>
      <w:tr w:rsidR="00D6582E" w14:paraId="56AC3EF6" w14:textId="77777777" w:rsidTr="00674A2D">
        <w:trPr>
          <w:cantSplit/>
          <w:trHeight w:val="770"/>
        </w:trPr>
        <w:tc>
          <w:tcPr>
            <w:tcW w:w="1283" w:type="dxa"/>
            <w:gridSpan w:val="2"/>
            <w:vAlign w:val="center"/>
          </w:tcPr>
          <w:p w14:paraId="4B043A25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使用目的</w:t>
            </w:r>
          </w:p>
        </w:tc>
        <w:tc>
          <w:tcPr>
            <w:tcW w:w="4144" w:type="dxa"/>
            <w:gridSpan w:val="11"/>
            <w:vAlign w:val="center"/>
          </w:tcPr>
          <w:p w14:paraId="7C378B22" w14:textId="77777777" w:rsidR="00D6582E" w:rsidRDefault="00EA0CFD" w:rsidP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14:paraId="79E1948E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使用責任者</w:t>
            </w:r>
          </w:p>
        </w:tc>
        <w:tc>
          <w:tcPr>
            <w:tcW w:w="4087" w:type="dxa"/>
            <w:gridSpan w:val="10"/>
            <w:vAlign w:val="center"/>
          </w:tcPr>
          <w:p w14:paraId="5E0CF981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</w:t>
            </w:r>
          </w:p>
          <w:p w14:paraId="32CCB5B0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</w:p>
          <w:p w14:paraId="7262E306" w14:textId="77777777" w:rsidR="00D6582E" w:rsidRDefault="00EA0CFD" w:rsidP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電話番号：</w:t>
            </w:r>
          </w:p>
        </w:tc>
      </w:tr>
      <w:tr w:rsidR="00D6582E" w14:paraId="62A20A77" w14:textId="77777777" w:rsidTr="00674A2D">
        <w:trPr>
          <w:cantSplit/>
          <w:trHeight w:val="1605"/>
        </w:trPr>
        <w:tc>
          <w:tcPr>
            <w:tcW w:w="1283" w:type="dxa"/>
            <w:gridSpan w:val="2"/>
            <w:vAlign w:val="center"/>
          </w:tcPr>
          <w:p w14:paraId="28F83EDB" w14:textId="77777777" w:rsidR="00D6582E" w:rsidRPr="00674A2D" w:rsidRDefault="00EA0CFD">
            <w:pPr>
              <w:jc w:val="distribute"/>
              <w:rPr>
                <w:sz w:val="18"/>
              </w:rPr>
            </w:pPr>
            <w:r w:rsidRPr="00674A2D">
              <w:rPr>
                <w:rFonts w:hint="eastAsia"/>
                <w:sz w:val="18"/>
              </w:rPr>
              <w:t>使用日時</w:t>
            </w:r>
          </w:p>
        </w:tc>
        <w:tc>
          <w:tcPr>
            <w:tcW w:w="6868" w:type="dxa"/>
            <w:gridSpan w:val="17"/>
            <w:vAlign w:val="center"/>
          </w:tcPr>
          <w:p w14:paraId="56902914" w14:textId="77777777" w:rsidR="00D6582E" w:rsidRPr="00674A2D" w:rsidRDefault="00674A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EA0CFD" w:rsidRPr="00674A2D">
              <w:rPr>
                <w:rFonts w:hint="eastAsia"/>
                <w:sz w:val="18"/>
              </w:rPr>
              <w:t xml:space="preserve">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 xml:space="preserve">年　　　</w:t>
            </w:r>
            <w:r w:rsidR="00EA0CFD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 xml:space="preserve">月　　</w:t>
            </w:r>
            <w:r w:rsidR="00EA0CFD" w:rsidRPr="00674A2D">
              <w:rPr>
                <w:rFonts w:hint="eastAsia"/>
                <w:sz w:val="18"/>
              </w:rPr>
              <w:t xml:space="preserve">　　日(　)</w:t>
            </w:r>
            <w:r w:rsidR="003A3698" w:rsidRPr="00674A2D">
              <w:rPr>
                <w:rFonts w:hint="eastAsia"/>
                <w:sz w:val="18"/>
              </w:rPr>
              <w:t xml:space="preserve">　</w:t>
            </w:r>
            <w:r w:rsidR="00EA0CFD" w:rsidRPr="00674A2D">
              <w:rPr>
                <w:rFonts w:hint="eastAsia"/>
                <w:sz w:val="18"/>
              </w:rPr>
              <w:t xml:space="preserve">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EA0CFD" w:rsidRPr="00674A2D">
              <w:rPr>
                <w:rFonts w:hint="eastAsia"/>
                <w:sz w:val="18"/>
              </w:rPr>
              <w:t xml:space="preserve">時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EA0CFD" w:rsidRPr="00674A2D">
              <w:rPr>
                <w:rFonts w:hint="eastAsia"/>
                <w:sz w:val="18"/>
              </w:rPr>
              <w:t>分</w:t>
            </w:r>
            <w:r w:rsidR="003A3698" w:rsidRPr="00674A2D">
              <w:rPr>
                <w:rFonts w:hint="eastAsia"/>
                <w:sz w:val="18"/>
              </w:rPr>
              <w:t>～</w:t>
            </w:r>
            <w:r w:rsidR="00EA0CFD" w:rsidRPr="00674A2D">
              <w:rPr>
                <w:rFonts w:hint="eastAsia"/>
                <w:sz w:val="18"/>
              </w:rPr>
              <w:t xml:space="preserve">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>時</w:t>
            </w:r>
            <w:r w:rsidR="00EA0CFD" w:rsidRPr="00674A2D">
              <w:rPr>
                <w:rFonts w:hint="eastAsia"/>
                <w:sz w:val="18"/>
              </w:rPr>
              <w:t xml:space="preserve">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>分</w:t>
            </w:r>
          </w:p>
          <w:p w14:paraId="7384D614" w14:textId="77777777" w:rsidR="00D6582E" w:rsidRPr="00674A2D" w:rsidRDefault="00674A2D" w:rsidP="003A36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61CB9" w:rsidRPr="00674A2D">
              <w:rPr>
                <w:rFonts w:hint="eastAsia"/>
                <w:sz w:val="18"/>
              </w:rPr>
              <w:t xml:space="preserve">　　　年　　　　月　　　　日(　)　　　時　　　分～　　　時　　　分</w:t>
            </w:r>
          </w:p>
          <w:p w14:paraId="4A15BA19" w14:textId="77777777" w:rsidR="00583DBE" w:rsidRPr="00674A2D" w:rsidRDefault="00674A2D" w:rsidP="003A36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61CB9" w:rsidRPr="00674A2D">
              <w:rPr>
                <w:rFonts w:hint="eastAsia"/>
                <w:sz w:val="18"/>
              </w:rPr>
              <w:t xml:space="preserve">　　　年　　　　月　　　　日(　)　　　時　　　分～　　　時　　　分</w:t>
            </w:r>
          </w:p>
          <w:p w14:paraId="3E911C3C" w14:textId="77777777" w:rsidR="00261CB9" w:rsidRPr="00674A2D" w:rsidRDefault="00674A2D" w:rsidP="003A36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83DBE" w:rsidRPr="00674A2D">
              <w:rPr>
                <w:rFonts w:hint="eastAsia"/>
                <w:sz w:val="18"/>
              </w:rPr>
              <w:t xml:space="preserve">　　　年　　　　月　　　　日(　)　　　時　　　分～　　　時　　　分</w:t>
            </w:r>
          </w:p>
        </w:tc>
        <w:tc>
          <w:tcPr>
            <w:tcW w:w="1196" w:type="dxa"/>
            <w:gridSpan w:val="4"/>
            <w:vAlign w:val="center"/>
          </w:tcPr>
          <w:p w14:paraId="5FF50AC1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使用時間</w:t>
            </w:r>
          </w:p>
        </w:tc>
        <w:tc>
          <w:tcPr>
            <w:tcW w:w="1511" w:type="dxa"/>
            <w:gridSpan w:val="2"/>
            <w:vAlign w:val="center"/>
          </w:tcPr>
          <w:p w14:paraId="56AA699A" w14:textId="77777777" w:rsidR="00D6582E" w:rsidRDefault="003A369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EA0CFD">
              <w:rPr>
                <w:rFonts w:hint="eastAsia"/>
                <w:sz w:val="18"/>
              </w:rPr>
              <w:t>時間</w:t>
            </w:r>
          </w:p>
        </w:tc>
      </w:tr>
      <w:tr w:rsidR="00D6582E" w14:paraId="49F4EEE5" w14:textId="77777777" w:rsidTr="00674A2D">
        <w:trPr>
          <w:cantSplit/>
          <w:trHeight w:val="251"/>
        </w:trPr>
        <w:tc>
          <w:tcPr>
            <w:tcW w:w="1283" w:type="dxa"/>
            <w:gridSpan w:val="2"/>
            <w:vMerge w:val="restart"/>
            <w:vAlign w:val="center"/>
          </w:tcPr>
          <w:p w14:paraId="7D78690B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使用者区分</w:t>
            </w:r>
            <w:r>
              <w:rPr>
                <w:rFonts w:hint="eastAsia"/>
                <w:spacing w:val="315"/>
                <w:sz w:val="18"/>
              </w:rPr>
              <w:t>及</w:t>
            </w:r>
            <w:r>
              <w:rPr>
                <w:rFonts w:hint="eastAsia"/>
                <w:sz w:val="18"/>
              </w:rPr>
              <w:t>び予定人数</w:t>
            </w:r>
          </w:p>
        </w:tc>
        <w:tc>
          <w:tcPr>
            <w:tcW w:w="703" w:type="dxa"/>
            <w:gridSpan w:val="2"/>
            <w:vAlign w:val="center"/>
          </w:tcPr>
          <w:p w14:paraId="0F62C7D4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792" w:type="dxa"/>
            <w:gridSpan w:val="2"/>
            <w:vAlign w:val="center"/>
          </w:tcPr>
          <w:p w14:paraId="5B98DB2B" w14:textId="77777777" w:rsidR="00D6582E" w:rsidRDefault="00583DBE" w:rsidP="00583DB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幼児</w:t>
            </w:r>
          </w:p>
        </w:tc>
        <w:tc>
          <w:tcPr>
            <w:tcW w:w="793" w:type="dxa"/>
            <w:vAlign w:val="center"/>
          </w:tcPr>
          <w:p w14:paraId="121CE195" w14:textId="77777777" w:rsidR="00D6582E" w:rsidRDefault="00583DBE" w:rsidP="00583DB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小学生</w:t>
            </w:r>
          </w:p>
        </w:tc>
        <w:tc>
          <w:tcPr>
            <w:tcW w:w="793" w:type="dxa"/>
            <w:gridSpan w:val="2"/>
            <w:vAlign w:val="center"/>
          </w:tcPr>
          <w:p w14:paraId="7906C640" w14:textId="77777777" w:rsidR="00D6582E" w:rsidRDefault="00583DBE" w:rsidP="00583DB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中学生</w:t>
            </w:r>
          </w:p>
        </w:tc>
        <w:tc>
          <w:tcPr>
            <w:tcW w:w="900" w:type="dxa"/>
            <w:gridSpan w:val="2"/>
            <w:vAlign w:val="center"/>
          </w:tcPr>
          <w:p w14:paraId="13F07D23" w14:textId="77777777" w:rsidR="00D6582E" w:rsidRDefault="002B7527" w:rsidP="002B752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高校生</w:t>
            </w:r>
          </w:p>
        </w:tc>
        <w:tc>
          <w:tcPr>
            <w:tcW w:w="750" w:type="dxa"/>
            <w:gridSpan w:val="3"/>
            <w:vAlign w:val="center"/>
          </w:tcPr>
          <w:p w14:paraId="0BFD732C" w14:textId="77777777" w:rsidR="00D6582E" w:rsidRDefault="002B7527" w:rsidP="002B752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大学生</w:t>
            </w:r>
          </w:p>
        </w:tc>
        <w:tc>
          <w:tcPr>
            <w:tcW w:w="881" w:type="dxa"/>
            <w:gridSpan w:val="3"/>
            <w:vAlign w:val="center"/>
          </w:tcPr>
          <w:p w14:paraId="15380F17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</w:tc>
        <w:tc>
          <w:tcPr>
            <w:tcW w:w="790" w:type="dxa"/>
            <w:vAlign w:val="center"/>
          </w:tcPr>
          <w:p w14:paraId="22A7B05C" w14:textId="77777777" w:rsidR="00D6582E" w:rsidRDefault="00D6582E">
            <w:pPr>
              <w:jc w:val="distribute"/>
              <w:rPr>
                <w:sz w:val="18"/>
              </w:rPr>
            </w:pPr>
          </w:p>
        </w:tc>
        <w:tc>
          <w:tcPr>
            <w:tcW w:w="791" w:type="dxa"/>
            <w:gridSpan w:val="3"/>
          </w:tcPr>
          <w:p w14:paraId="16258C7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3989AEC8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2"/>
          </w:tcPr>
          <w:p w14:paraId="7202FF6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80DF174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D6582E" w14:paraId="6E7043E0" w14:textId="77777777" w:rsidTr="00674A2D">
        <w:trPr>
          <w:cantSplit/>
          <w:trHeight w:val="510"/>
        </w:trPr>
        <w:tc>
          <w:tcPr>
            <w:tcW w:w="1283" w:type="dxa"/>
            <w:gridSpan w:val="2"/>
            <w:vMerge/>
          </w:tcPr>
          <w:p w14:paraId="547D957E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0DCD57E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</w:tc>
        <w:tc>
          <w:tcPr>
            <w:tcW w:w="792" w:type="dxa"/>
            <w:gridSpan w:val="2"/>
          </w:tcPr>
          <w:p w14:paraId="62F730FE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</w:tcPr>
          <w:p w14:paraId="401F619B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  <w:gridSpan w:val="2"/>
          </w:tcPr>
          <w:p w14:paraId="0EF04F47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</w:tcPr>
          <w:p w14:paraId="341E13B6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50" w:type="dxa"/>
            <w:gridSpan w:val="3"/>
          </w:tcPr>
          <w:p w14:paraId="00E6FA73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1" w:type="dxa"/>
            <w:gridSpan w:val="3"/>
          </w:tcPr>
          <w:p w14:paraId="3822AC46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790" w:type="dxa"/>
          </w:tcPr>
          <w:p w14:paraId="2537D080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3"/>
          </w:tcPr>
          <w:p w14:paraId="69467FFC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50A8DD4F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2"/>
          </w:tcPr>
          <w:p w14:paraId="793EF5B7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14:paraId="7F655B66" w14:textId="77777777" w:rsidR="00D6582E" w:rsidRDefault="00D6582E">
            <w:pPr>
              <w:rPr>
                <w:sz w:val="18"/>
              </w:rPr>
            </w:pPr>
          </w:p>
        </w:tc>
      </w:tr>
      <w:tr w:rsidR="00D6582E" w14:paraId="701A97C9" w14:textId="77777777" w:rsidTr="00674A2D">
        <w:trPr>
          <w:cantSplit/>
          <w:trHeight w:val="628"/>
        </w:trPr>
        <w:tc>
          <w:tcPr>
            <w:tcW w:w="1283" w:type="dxa"/>
            <w:gridSpan w:val="2"/>
            <w:vMerge/>
          </w:tcPr>
          <w:p w14:paraId="63E8D0E6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5A2F060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792" w:type="dxa"/>
            <w:gridSpan w:val="2"/>
          </w:tcPr>
          <w:p w14:paraId="06EC9780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</w:tcPr>
          <w:p w14:paraId="3D7CD07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  <w:gridSpan w:val="2"/>
          </w:tcPr>
          <w:p w14:paraId="7855F2D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</w:tcPr>
          <w:p w14:paraId="14530AB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50" w:type="dxa"/>
            <w:gridSpan w:val="3"/>
          </w:tcPr>
          <w:p w14:paraId="50CFB147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1" w:type="dxa"/>
            <w:gridSpan w:val="3"/>
          </w:tcPr>
          <w:p w14:paraId="4AD0C89C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46ACDE04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3"/>
          </w:tcPr>
          <w:p w14:paraId="70CE150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2D094B4A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2"/>
          </w:tcPr>
          <w:p w14:paraId="589A3411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14:paraId="2ECC5661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6582E" w14:paraId="4FE87EA7" w14:textId="77777777" w:rsidTr="00674A2D">
        <w:trPr>
          <w:cantSplit/>
          <w:trHeight w:val="1403"/>
        </w:trPr>
        <w:tc>
          <w:tcPr>
            <w:tcW w:w="1283" w:type="dxa"/>
            <w:gridSpan w:val="2"/>
          </w:tcPr>
          <w:p w14:paraId="473DDDF9" w14:textId="77777777" w:rsidR="00D6582E" w:rsidRDefault="00D6582E">
            <w:pPr>
              <w:rPr>
                <w:sz w:val="18"/>
              </w:rPr>
            </w:pPr>
          </w:p>
          <w:p w14:paraId="2B797F49" w14:textId="77777777" w:rsidR="00261CB9" w:rsidRDefault="00261CB9" w:rsidP="00261CB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使用者区分及び</w:t>
            </w:r>
          </w:p>
          <w:p w14:paraId="6F14E796" w14:textId="77777777" w:rsidR="00261CB9" w:rsidRDefault="00261CB9" w:rsidP="00261CB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予定人数</w:t>
            </w:r>
          </w:p>
        </w:tc>
        <w:tc>
          <w:tcPr>
            <w:tcW w:w="3420" w:type="dxa"/>
            <w:gridSpan w:val="8"/>
            <w:vAlign w:val="center"/>
          </w:tcPr>
          <w:p w14:paraId="10055E0E" w14:textId="77777777" w:rsidR="00D6582E" w:rsidRPr="00261CB9" w:rsidRDefault="00EA0CFD">
            <w:pPr>
              <w:jc w:val="distribute"/>
              <w:rPr>
                <w:b/>
                <w:sz w:val="22"/>
                <w:szCs w:val="22"/>
              </w:rPr>
            </w:pPr>
            <w:r w:rsidRPr="00261CB9">
              <w:rPr>
                <w:rFonts w:hint="eastAsia"/>
                <w:b/>
                <w:sz w:val="22"/>
                <w:szCs w:val="22"/>
              </w:rPr>
              <w:t>田村市運動公園多目的運動広場</w:t>
            </w:r>
          </w:p>
        </w:tc>
        <w:tc>
          <w:tcPr>
            <w:tcW w:w="6156" w:type="dxa"/>
            <w:gridSpan w:val="15"/>
            <w:vAlign w:val="center"/>
          </w:tcPr>
          <w:p w14:paraId="38F5FC9A" w14:textId="77777777" w:rsidR="00D6582E" w:rsidRPr="002B3065" w:rsidRDefault="00EA0CFD">
            <w:pPr>
              <w:rPr>
                <w:szCs w:val="21"/>
              </w:rPr>
            </w:pPr>
            <w:r w:rsidRPr="002B3065">
              <w:rPr>
                <w:rFonts w:hint="eastAsia"/>
                <w:szCs w:val="21"/>
              </w:rPr>
              <w:t>□</w:t>
            </w:r>
            <w:r w:rsidRPr="002B3065">
              <w:rPr>
                <w:rFonts w:hint="eastAsia"/>
                <w:spacing w:val="90"/>
                <w:szCs w:val="21"/>
              </w:rPr>
              <w:t>全</w:t>
            </w:r>
            <w:r w:rsidRPr="002B3065">
              <w:rPr>
                <w:rFonts w:hint="eastAsia"/>
                <w:szCs w:val="21"/>
              </w:rPr>
              <w:t>部　□Aコート　□Bコート　□Cコート　□Dコート</w:t>
            </w:r>
          </w:p>
        </w:tc>
      </w:tr>
      <w:tr w:rsidR="002B3065" w14:paraId="3A192436" w14:textId="77777777" w:rsidTr="00674A2D">
        <w:trPr>
          <w:cantSplit/>
          <w:trHeight w:val="309"/>
        </w:trPr>
        <w:tc>
          <w:tcPr>
            <w:tcW w:w="1027" w:type="dxa"/>
            <w:vMerge w:val="restart"/>
            <w:tcBorders>
              <w:bottom w:val="nil"/>
            </w:tcBorders>
            <w:vAlign w:val="center"/>
          </w:tcPr>
          <w:p w14:paraId="254FBD4A" w14:textId="77777777" w:rsidR="002B3065" w:rsidRDefault="002B306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使用設備</w:t>
            </w: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14:paraId="7F1D7394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塁ベース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27E801B5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ホームベース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0A9649DC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バックネット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429C2CE0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ライン引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7C7270CD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簡易テント</w:t>
            </w:r>
          </w:p>
        </w:tc>
        <w:tc>
          <w:tcPr>
            <w:tcW w:w="2592" w:type="dxa"/>
            <w:gridSpan w:val="5"/>
            <w:tcBorders>
              <w:bottom w:val="single" w:sz="4" w:space="0" w:color="auto"/>
            </w:tcBorders>
            <w:vAlign w:val="center"/>
          </w:tcPr>
          <w:p w14:paraId="4D5E6A19" w14:textId="77777777" w:rsidR="002B3065" w:rsidRDefault="002B3065" w:rsidP="002B3065">
            <w:pPr>
              <w:rPr>
                <w:sz w:val="18"/>
              </w:rPr>
            </w:pPr>
          </w:p>
        </w:tc>
      </w:tr>
      <w:tr w:rsidR="002B3065" w14:paraId="2BFD64C3" w14:textId="77777777" w:rsidTr="00674A2D">
        <w:trPr>
          <w:cantSplit/>
          <w:trHeight w:val="472"/>
        </w:trPr>
        <w:tc>
          <w:tcPr>
            <w:tcW w:w="1027" w:type="dxa"/>
            <w:vMerge/>
            <w:tcBorders>
              <w:bottom w:val="nil"/>
            </w:tcBorders>
            <w:vAlign w:val="center"/>
          </w:tcPr>
          <w:p w14:paraId="718F115E" w14:textId="77777777" w:rsidR="002B3065" w:rsidRDefault="002B3065">
            <w:pPr>
              <w:jc w:val="distribute"/>
              <w:rPr>
                <w:sz w:val="18"/>
              </w:rPr>
            </w:pP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14:paraId="189A369E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6F2DFB6D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52136EFF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4E9603C7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6C1BCCA5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2592" w:type="dxa"/>
            <w:gridSpan w:val="5"/>
            <w:tcBorders>
              <w:bottom w:val="single" w:sz="4" w:space="0" w:color="auto"/>
            </w:tcBorders>
            <w:vAlign w:val="center"/>
          </w:tcPr>
          <w:p w14:paraId="0186D09A" w14:textId="77777777" w:rsidR="002B3065" w:rsidRDefault="002B3065">
            <w:pPr>
              <w:jc w:val="right"/>
              <w:rPr>
                <w:sz w:val="18"/>
              </w:rPr>
            </w:pPr>
          </w:p>
        </w:tc>
      </w:tr>
      <w:tr w:rsidR="002B3065" w14:paraId="70141E88" w14:textId="77777777" w:rsidTr="00674A2D">
        <w:trPr>
          <w:cantSplit/>
          <w:trHeight w:val="304"/>
        </w:trPr>
        <w:tc>
          <w:tcPr>
            <w:tcW w:w="1027" w:type="dxa"/>
            <w:vMerge/>
            <w:tcBorders>
              <w:bottom w:val="nil"/>
            </w:tcBorders>
            <w:vAlign w:val="center"/>
          </w:tcPr>
          <w:p w14:paraId="330F44E3" w14:textId="77777777" w:rsidR="002B3065" w:rsidRDefault="002B3065">
            <w:pPr>
              <w:jc w:val="distribute"/>
              <w:rPr>
                <w:sz w:val="18"/>
              </w:rPr>
            </w:pP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14:paraId="6BD298B5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長机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093950F4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長いす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76E35FCD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パイプいす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0BDF4066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マイク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0EB64586" w14:textId="77777777" w:rsidR="002B3065" w:rsidRPr="002B3065" w:rsidRDefault="002B3065" w:rsidP="002B3065">
            <w:pPr>
              <w:jc w:val="center"/>
              <w:rPr>
                <w:sz w:val="16"/>
                <w:szCs w:val="16"/>
              </w:rPr>
            </w:pPr>
            <w:r w:rsidRPr="002B3065">
              <w:rPr>
                <w:rFonts w:hint="eastAsia"/>
                <w:sz w:val="16"/>
                <w:szCs w:val="16"/>
              </w:rPr>
              <w:t>マイクスタンド</w:t>
            </w:r>
          </w:p>
        </w:tc>
        <w:tc>
          <w:tcPr>
            <w:tcW w:w="259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195EF90" w14:textId="77777777" w:rsidR="002B3065" w:rsidRDefault="002B3065" w:rsidP="002B3065">
            <w:pPr>
              <w:rPr>
                <w:sz w:val="18"/>
              </w:rPr>
            </w:pPr>
          </w:p>
        </w:tc>
      </w:tr>
      <w:tr w:rsidR="002B3065" w14:paraId="7770EE58" w14:textId="77777777" w:rsidTr="00674A2D">
        <w:trPr>
          <w:cantSplit/>
          <w:trHeight w:val="452"/>
        </w:trPr>
        <w:tc>
          <w:tcPr>
            <w:tcW w:w="1027" w:type="dxa"/>
            <w:vMerge/>
            <w:tcBorders>
              <w:bottom w:val="nil"/>
            </w:tcBorders>
          </w:tcPr>
          <w:p w14:paraId="4EE44297" w14:textId="77777777" w:rsidR="002B3065" w:rsidRDefault="002B3065">
            <w:pPr>
              <w:rPr>
                <w:sz w:val="18"/>
              </w:rPr>
            </w:pP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</w:tcPr>
          <w:p w14:paraId="25DB718D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6E9FE7C4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078B373A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02D26AA4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5D51BC64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2592" w:type="dxa"/>
            <w:gridSpan w:val="5"/>
            <w:tcBorders>
              <w:bottom w:val="single" w:sz="4" w:space="0" w:color="auto"/>
            </w:tcBorders>
            <w:vAlign w:val="center"/>
          </w:tcPr>
          <w:p w14:paraId="23B5259E" w14:textId="77777777" w:rsidR="002B3065" w:rsidRDefault="002B3065">
            <w:pPr>
              <w:jc w:val="right"/>
              <w:rPr>
                <w:sz w:val="18"/>
              </w:rPr>
            </w:pPr>
          </w:p>
        </w:tc>
      </w:tr>
      <w:tr w:rsidR="00D6582E" w14:paraId="4306B960" w14:textId="77777777" w:rsidTr="00674A2D">
        <w:trPr>
          <w:cantSplit/>
          <w:trHeight w:val="1038"/>
        </w:trPr>
        <w:tc>
          <w:tcPr>
            <w:tcW w:w="1492" w:type="dxa"/>
            <w:gridSpan w:val="3"/>
            <w:vAlign w:val="center"/>
          </w:tcPr>
          <w:p w14:paraId="42749EE7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許可条件</w:t>
            </w:r>
          </w:p>
          <w:p w14:paraId="0F00E45B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9367" w:type="dxa"/>
            <w:gridSpan w:val="22"/>
          </w:tcPr>
          <w:p w14:paraId="304521C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　使用についての指示事項に従うこと。</w:t>
            </w:r>
          </w:p>
          <w:p w14:paraId="672D4A9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　施設設備等損傷及び第三者に損害を与えた場合は責任を負うこと。</w:t>
            </w:r>
          </w:p>
          <w:p w14:paraId="4F92B23B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　使用後は清掃及び整とんし点検を受けること。</w:t>
            </w:r>
          </w:p>
          <w:p w14:paraId="49CC708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　許可書は他人に譲渡し、又は貸与しないこと。</w:t>
            </w:r>
          </w:p>
        </w:tc>
      </w:tr>
      <w:tr w:rsidR="00D6582E" w14:paraId="639A163D" w14:textId="77777777" w:rsidTr="00674A2D">
        <w:trPr>
          <w:cantSplit/>
          <w:trHeight w:val="694"/>
        </w:trPr>
        <w:tc>
          <w:tcPr>
            <w:tcW w:w="1492" w:type="dxa"/>
            <w:gridSpan w:val="3"/>
            <w:tcBorders>
              <w:bottom w:val="single" w:sz="4" w:space="0" w:color="auto"/>
            </w:tcBorders>
            <w:vAlign w:val="center"/>
          </w:tcPr>
          <w:p w14:paraId="74025DC8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9367" w:type="dxa"/>
            <w:gridSpan w:val="22"/>
            <w:tcBorders>
              <w:bottom w:val="single" w:sz="4" w:space="0" w:color="auto"/>
            </w:tcBorders>
          </w:tcPr>
          <w:p w14:paraId="19D4AD8E" w14:textId="77777777" w:rsidR="00D6582E" w:rsidRDefault="00D6582E">
            <w:pPr>
              <w:rPr>
                <w:sz w:val="18"/>
              </w:rPr>
            </w:pPr>
          </w:p>
          <w:p w14:paraId="0F12E9A5" w14:textId="77777777" w:rsidR="002B3065" w:rsidRDefault="002B30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会場準備（　　月　　日　　　　　）、開会式（　　　　）</w:t>
            </w:r>
          </w:p>
        </w:tc>
      </w:tr>
    </w:tbl>
    <w:p w14:paraId="2953FDF3" w14:textId="77777777" w:rsidR="00D6582E" w:rsidRDefault="00EA0CFD">
      <w:pPr>
        <w:spacing w:before="60"/>
        <w:rPr>
          <w:sz w:val="18"/>
        </w:rPr>
      </w:pPr>
      <w:r>
        <w:rPr>
          <w:rFonts w:hint="eastAsia"/>
          <w:sz w:val="18"/>
        </w:rPr>
        <w:t xml:space="preserve">　上記申請のとおり許可する。</w:t>
      </w:r>
    </w:p>
    <w:p w14:paraId="16421A50" w14:textId="77777777" w:rsidR="00D6582E" w:rsidRDefault="00EA0CFD">
      <w:pPr>
        <w:rPr>
          <w:sz w:val="18"/>
        </w:rPr>
      </w:pPr>
      <w:r>
        <w:rPr>
          <w:rFonts w:hint="eastAsia"/>
          <w:sz w:val="18"/>
        </w:rPr>
        <w:t xml:space="preserve">　　　　</w:t>
      </w:r>
      <w:r w:rsidR="002B3065" w:rsidRPr="00431D88">
        <w:rPr>
          <w:rFonts w:hint="eastAsia"/>
          <w:color w:val="FFFFFF" w:themeColor="background1"/>
          <w:sz w:val="18"/>
        </w:rPr>
        <w:t>平成</w:t>
      </w:r>
      <w:r w:rsidR="002B306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年</w:t>
      </w:r>
      <w:r w:rsidR="002B306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月</w:t>
      </w:r>
      <w:r w:rsidR="002B306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日</w:t>
      </w:r>
    </w:p>
    <w:p w14:paraId="00F82A09" w14:textId="1FABDF48" w:rsidR="009F1B82" w:rsidRDefault="006D51BC" w:rsidP="00674A2D">
      <w:pPr>
        <w:jc w:val="right"/>
        <w:rPr>
          <w:sz w:val="18"/>
        </w:rPr>
      </w:pPr>
      <w:r>
        <w:rPr>
          <w:rFonts w:hint="eastAsia"/>
          <w:sz w:val="18"/>
        </w:rPr>
        <w:t>田村市運動公園内体育施設</w:t>
      </w:r>
      <w:r w:rsidR="00EA0CF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指定管理者</w:t>
      </w:r>
      <w:r w:rsidR="00674A2D">
        <w:rPr>
          <w:rFonts w:hint="eastAsia"/>
          <w:sz w:val="18"/>
        </w:rPr>
        <w:t xml:space="preserve">　フクシ・ルネサンス</w:t>
      </w:r>
      <w:r w:rsidR="00A461B9">
        <w:rPr>
          <w:rFonts w:hint="eastAsia"/>
          <w:sz w:val="18"/>
        </w:rPr>
        <w:t>・山峡園</w:t>
      </w:r>
      <w:r w:rsidR="00674A2D">
        <w:rPr>
          <w:rFonts w:hint="eastAsia"/>
          <w:sz w:val="18"/>
        </w:rPr>
        <w:t>グループ</w:t>
      </w:r>
    </w:p>
    <w:tbl>
      <w:tblPr>
        <w:tblW w:w="107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1399"/>
        <w:gridCol w:w="682"/>
        <w:gridCol w:w="328"/>
        <w:gridCol w:w="682"/>
        <w:gridCol w:w="1161"/>
        <w:gridCol w:w="1153"/>
        <w:gridCol w:w="999"/>
        <w:gridCol w:w="999"/>
        <w:gridCol w:w="1034"/>
        <w:gridCol w:w="1337"/>
      </w:tblGrid>
      <w:tr w:rsidR="006D108B" w:rsidRPr="009F1B82" w14:paraId="6F8F1809" w14:textId="77777777" w:rsidTr="006D108B">
        <w:trPr>
          <w:trHeight w:val="825"/>
        </w:trPr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14CDF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40"/>
                <w:szCs w:val="40"/>
              </w:rPr>
            </w:pPr>
          </w:p>
        </w:tc>
        <w:tc>
          <w:tcPr>
            <w:tcW w:w="97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EEA4B" w14:textId="77777777" w:rsidR="006D108B" w:rsidRPr="009F1B82" w:rsidRDefault="00720B18" w:rsidP="00720B18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40"/>
                <w:szCs w:val="40"/>
              </w:rPr>
              <w:t xml:space="preserve">　　　　　　</w:t>
            </w:r>
            <w:r w:rsidR="006D108B" w:rsidRPr="009F1B82">
              <w:rPr>
                <w:rFonts w:ascii="ＭＳ Ｐゴシック" w:eastAsia="ＭＳ Ｐゴシック" w:hAnsi="ＭＳ Ｐゴシック" w:cs="ＭＳ Ｐゴシック" w:hint="eastAsia"/>
                <w:color w:val="000000"/>
                <w:sz w:val="40"/>
                <w:szCs w:val="40"/>
              </w:rPr>
              <w:t>多目的運動広場使用報告書</w:t>
            </w:r>
          </w:p>
        </w:tc>
      </w:tr>
      <w:tr w:rsidR="006D108B" w:rsidRPr="009F1B82" w14:paraId="2A79D93C" w14:textId="77777777" w:rsidTr="004B0C2E">
        <w:trPr>
          <w:trHeight w:val="810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F479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使用団体名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044B2A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631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DC7F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使用責任者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ADA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br/>
              <w:t>℡</w:t>
            </w:r>
          </w:p>
        </w:tc>
      </w:tr>
      <w:tr w:rsidR="006D108B" w:rsidRPr="009F1B82" w14:paraId="6D6598C6" w14:textId="77777777" w:rsidTr="004B0C2E">
        <w:trPr>
          <w:trHeight w:val="840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914A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使用目的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61C58A17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75C2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108B" w:rsidRPr="009F1B82" w14:paraId="1FBBB0D0" w14:textId="77777777" w:rsidTr="00674A2D">
        <w:trPr>
          <w:trHeight w:val="825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C329" w14:textId="77777777" w:rsidR="006D108B" w:rsidRPr="00674A2D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674A2D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使用日時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825F701" w14:textId="77777777" w:rsidR="006D108B" w:rsidRPr="00674A2D" w:rsidRDefault="00674A2D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674A2D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令和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5A1" w14:textId="77777777" w:rsidR="006D108B" w:rsidRPr="00674A2D" w:rsidRDefault="006D108B" w:rsidP="00674A2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  <w:szCs w:val="24"/>
              </w:rPr>
            </w:pPr>
            <w:r w:rsidRPr="00674A2D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  <w:szCs w:val="24"/>
              </w:rPr>
              <w:t xml:space="preserve">　　年　　月　　日　　時　　分　～　　時　　分　　　　時間</w:t>
            </w:r>
          </w:p>
        </w:tc>
      </w:tr>
      <w:tr w:rsidR="006D108B" w:rsidRPr="009F1B82" w14:paraId="6F51027E" w14:textId="77777777" w:rsidTr="004B0C2E">
        <w:trPr>
          <w:trHeight w:val="690"/>
        </w:trPr>
        <w:tc>
          <w:tcPr>
            <w:tcW w:w="2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CC30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使用人数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4938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C5E2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幼　児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2F17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小学生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63D8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中学生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0AD2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高校生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DA5B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9427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スポーツ団体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4D66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計</w:t>
            </w:r>
          </w:p>
        </w:tc>
      </w:tr>
      <w:tr w:rsidR="006D108B" w:rsidRPr="009F1B82" w14:paraId="5144F742" w14:textId="77777777" w:rsidTr="004B0C2E">
        <w:trPr>
          <w:trHeight w:val="585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7DB5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4BD0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5A35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6F75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AAE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349D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682B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FA4A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92FF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108B" w:rsidRPr="009F1B82" w14:paraId="40478BFD" w14:textId="77777777" w:rsidTr="004B0C2E">
        <w:trPr>
          <w:trHeight w:val="555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8C6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000D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8D0A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9AE0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39EC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F591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858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762D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4AC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108B" w:rsidRPr="009F1B82" w14:paraId="303BCD97" w14:textId="77777777" w:rsidTr="004B0C2E">
        <w:trPr>
          <w:trHeight w:val="570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49DF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A524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013D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4C9D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F981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94DE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DBAB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12D9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05F8" w14:textId="77777777"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14:paraId="6F170754" w14:textId="77777777" w:rsidTr="004B0C2E">
        <w:trPr>
          <w:trHeight w:val="780"/>
        </w:trPr>
        <w:tc>
          <w:tcPr>
            <w:tcW w:w="2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F32D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使用設備名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A63E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865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べース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E82A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ライン引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39B3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巻尺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4279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テント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E982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F9FE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4FFB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14:paraId="5A162540" w14:textId="77777777" w:rsidTr="00F54F93">
        <w:trPr>
          <w:trHeight w:val="795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15BA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7649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FB6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EDA4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9314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2AF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FD69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5F6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466A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14:paraId="245D7B45" w14:textId="77777777" w:rsidTr="004B0C2E">
        <w:trPr>
          <w:trHeight w:val="2385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F2CD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使用者の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br/>
              <w:t>意見・反省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932612F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498E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14:paraId="12292EF0" w14:textId="77777777" w:rsidTr="006D108B">
        <w:trPr>
          <w:trHeight w:val="38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FC3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706F" w14:textId="77777777"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遵守事項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①石灰ーー使用者準備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②許可時間の厳守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③許可施設以外の無断使用禁止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④使用後の清掃(整理整頓)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⑤火気取扱注意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⑥ゴミの持ち帰り</w:t>
            </w:r>
          </w:p>
        </w:tc>
      </w:tr>
    </w:tbl>
    <w:p w14:paraId="50FA7425" w14:textId="77777777" w:rsidR="006D51BC" w:rsidRPr="009F1B82" w:rsidRDefault="006D51BC" w:rsidP="006D51BC">
      <w:pPr>
        <w:ind w:right="360"/>
        <w:jc w:val="right"/>
        <w:rPr>
          <w:sz w:val="18"/>
        </w:rPr>
      </w:pPr>
    </w:p>
    <w:sectPr w:rsidR="006D51BC" w:rsidRPr="009F1B82" w:rsidSect="00D6582E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C102" w14:textId="77777777" w:rsidR="00D3177D" w:rsidRDefault="00D3177D">
      <w:r>
        <w:separator/>
      </w:r>
    </w:p>
  </w:endnote>
  <w:endnote w:type="continuationSeparator" w:id="0">
    <w:p w14:paraId="0C8462C7" w14:textId="77777777" w:rsidR="00D3177D" w:rsidRDefault="00D3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7FED" w14:textId="77777777" w:rsidR="00D3177D" w:rsidRDefault="00D3177D">
      <w:r>
        <w:separator/>
      </w:r>
    </w:p>
  </w:footnote>
  <w:footnote w:type="continuationSeparator" w:id="0">
    <w:p w14:paraId="0F3C5B6E" w14:textId="77777777" w:rsidR="00D3177D" w:rsidRDefault="00D3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98"/>
    <w:rsid w:val="00261CB9"/>
    <w:rsid w:val="002B3065"/>
    <w:rsid w:val="002B7527"/>
    <w:rsid w:val="003A3698"/>
    <w:rsid w:val="00431D88"/>
    <w:rsid w:val="004B0C2E"/>
    <w:rsid w:val="00583DBE"/>
    <w:rsid w:val="00674A2D"/>
    <w:rsid w:val="006D108B"/>
    <w:rsid w:val="006D51BC"/>
    <w:rsid w:val="006F62A2"/>
    <w:rsid w:val="00720B18"/>
    <w:rsid w:val="009F1B82"/>
    <w:rsid w:val="00A461B9"/>
    <w:rsid w:val="00A87E18"/>
    <w:rsid w:val="00C90382"/>
    <w:rsid w:val="00D3177D"/>
    <w:rsid w:val="00D45F4A"/>
    <w:rsid w:val="00D6582E"/>
    <w:rsid w:val="00EA0CFD"/>
    <w:rsid w:val="00EC3C35"/>
    <w:rsid w:val="00F4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77BFA"/>
  <w15:docId w15:val="{2EF3A8E2-C2C9-4F60-88AB-A5E20687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2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658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D658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8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3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580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田村市役所</Company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由希保 馬場</cp:lastModifiedBy>
  <cp:revision>2</cp:revision>
  <cp:lastPrinted>2019-04-20T07:35:00Z</cp:lastPrinted>
  <dcterms:created xsi:type="dcterms:W3CDTF">2026-02-10T12:31:00Z</dcterms:created>
  <dcterms:modified xsi:type="dcterms:W3CDTF">2026-02-10T12:31:00Z</dcterms:modified>
</cp:coreProperties>
</file>